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804" w:rsidRPr="002F7AFF" w:rsidRDefault="00A46260" w:rsidP="00814A91">
      <w:pPr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</w:t>
      </w:r>
    </w:p>
    <w:p w:rsidR="004D145C" w:rsidRPr="00814A91" w:rsidRDefault="004D145C" w:rsidP="00814A91">
      <w:pPr>
        <w:spacing w:line="240" w:lineRule="auto"/>
        <w:contextualSpacing/>
        <w:rPr>
          <w:rFonts w:ascii="Times New Roman" w:hAnsi="Times New Roman"/>
          <w:i/>
          <w:sz w:val="30"/>
          <w:szCs w:val="30"/>
        </w:rPr>
      </w:pPr>
      <w:r w:rsidRPr="00814A91">
        <w:rPr>
          <w:rFonts w:ascii="Times New Roman" w:hAnsi="Times New Roman"/>
          <w:b/>
          <w:sz w:val="30"/>
          <w:szCs w:val="30"/>
        </w:rPr>
        <w:t>ЗАЯВКА</w:t>
      </w:r>
    </w:p>
    <w:p w:rsidR="004D145C" w:rsidRDefault="004D145C" w:rsidP="006C5348">
      <w:pPr>
        <w:spacing w:after="0" w:line="280" w:lineRule="exact"/>
        <w:contextualSpacing/>
        <w:rPr>
          <w:rFonts w:ascii="Times New Roman" w:hAnsi="Times New Roman"/>
          <w:b/>
          <w:sz w:val="30"/>
          <w:szCs w:val="30"/>
        </w:rPr>
      </w:pPr>
      <w:r w:rsidRPr="004D145C">
        <w:rPr>
          <w:rFonts w:ascii="Times New Roman" w:hAnsi="Times New Roman"/>
          <w:b/>
          <w:sz w:val="30"/>
          <w:szCs w:val="30"/>
        </w:rPr>
        <w:t xml:space="preserve">на участие в фестивале </w:t>
      </w:r>
      <w:r w:rsidRPr="00231804">
        <w:rPr>
          <w:rFonts w:ascii="Times New Roman" w:hAnsi="Times New Roman"/>
          <w:b/>
          <w:sz w:val="30"/>
          <w:szCs w:val="30"/>
        </w:rPr>
        <w:t>молодежного</w:t>
      </w:r>
      <w:r>
        <w:rPr>
          <w:rFonts w:ascii="Times New Roman" w:hAnsi="Times New Roman"/>
          <w:b/>
          <w:sz w:val="30"/>
          <w:szCs w:val="30"/>
        </w:rPr>
        <w:t xml:space="preserve"> творчества </w:t>
      </w:r>
    </w:p>
    <w:p w:rsidR="004D145C" w:rsidRDefault="004D145C" w:rsidP="00682B09">
      <w:pPr>
        <w:spacing w:after="0" w:line="280" w:lineRule="exact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«Беларусь – это мы!», приуроченном Дню народного единства</w:t>
      </w:r>
    </w:p>
    <w:p w:rsidR="004D145C" w:rsidRDefault="004D145C" w:rsidP="004D145C">
      <w:pPr>
        <w:spacing w:after="0" w:line="280" w:lineRule="exact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145C" w:rsidTr="004D145C">
        <w:tc>
          <w:tcPr>
            <w:tcW w:w="4785" w:type="dxa"/>
          </w:tcPr>
          <w:p w:rsidR="004D145C" w:rsidRPr="006C5348" w:rsidRDefault="004D145C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5348">
              <w:rPr>
                <w:rFonts w:ascii="Times New Roman" w:hAnsi="Times New Roman"/>
                <w:sz w:val="30"/>
                <w:szCs w:val="30"/>
              </w:rPr>
              <w:t xml:space="preserve">Ф.И.О. участника </w:t>
            </w:r>
          </w:p>
          <w:p w:rsidR="004D145C" w:rsidRDefault="004D145C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5348">
              <w:rPr>
                <w:rFonts w:ascii="Times New Roman" w:hAnsi="Times New Roman"/>
                <w:sz w:val="30"/>
                <w:szCs w:val="30"/>
              </w:rPr>
              <w:t>(название творческого коллектива</w:t>
            </w:r>
            <w:r w:rsidR="006C5348">
              <w:rPr>
                <w:rFonts w:ascii="Times New Roman" w:hAnsi="Times New Roman"/>
                <w:sz w:val="30"/>
                <w:szCs w:val="30"/>
              </w:rPr>
              <w:t>, Ф.И.О. руководителя</w:t>
            </w:r>
            <w:r w:rsidRPr="006C5348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2243E6" w:rsidRPr="006C5348" w:rsidRDefault="002243E6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D145C" w:rsidRPr="006C5348" w:rsidRDefault="004D145C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D145C" w:rsidTr="006C5348">
        <w:trPr>
          <w:trHeight w:val="264"/>
        </w:trPr>
        <w:tc>
          <w:tcPr>
            <w:tcW w:w="4785" w:type="dxa"/>
          </w:tcPr>
          <w:p w:rsidR="004D145C" w:rsidRDefault="006C5348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Место учебы (работы)</w:t>
            </w:r>
          </w:p>
          <w:p w:rsidR="002243E6" w:rsidRPr="006C5348" w:rsidRDefault="002243E6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D145C" w:rsidRPr="006C5348" w:rsidRDefault="004D145C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D145C" w:rsidTr="004D145C">
        <w:tc>
          <w:tcPr>
            <w:tcW w:w="4785" w:type="dxa"/>
          </w:tcPr>
          <w:p w:rsidR="004D145C" w:rsidRDefault="006C5348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Дата рождения </w:t>
            </w:r>
          </w:p>
          <w:p w:rsidR="002243E6" w:rsidRPr="006C5348" w:rsidRDefault="002243E6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D145C" w:rsidRPr="006C5348" w:rsidRDefault="004D145C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D145C" w:rsidTr="004D145C">
        <w:tc>
          <w:tcPr>
            <w:tcW w:w="4785" w:type="dxa"/>
          </w:tcPr>
          <w:p w:rsidR="004D145C" w:rsidRDefault="006C5348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Ном</w:t>
            </w:r>
            <w:r>
              <w:rPr>
                <w:rFonts w:ascii="Times New Roman" w:hAnsi="Times New Roman"/>
                <w:sz w:val="30"/>
                <w:szCs w:val="30"/>
              </w:rPr>
              <w:t>инация, название  конкурсного номера</w:t>
            </w:r>
          </w:p>
          <w:p w:rsidR="002243E6" w:rsidRPr="006C5348" w:rsidRDefault="002243E6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D145C" w:rsidRPr="006C5348" w:rsidRDefault="004D145C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D145C" w:rsidTr="004D145C">
        <w:tc>
          <w:tcPr>
            <w:tcW w:w="4785" w:type="dxa"/>
          </w:tcPr>
          <w:p w:rsidR="004D145C" w:rsidRDefault="006C5348" w:rsidP="006C5348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Необходимое оборудование для выступления   </w:t>
            </w:r>
          </w:p>
          <w:p w:rsidR="002243E6" w:rsidRPr="006C5348" w:rsidRDefault="002243E6" w:rsidP="006C5348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4D145C" w:rsidRPr="006C5348" w:rsidRDefault="004D145C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D145C" w:rsidTr="004D145C">
        <w:tc>
          <w:tcPr>
            <w:tcW w:w="4785" w:type="dxa"/>
          </w:tcPr>
          <w:p w:rsidR="004D145C" w:rsidRDefault="006C5348" w:rsidP="004E0B30">
            <w:pPr>
              <w:spacing w:line="280" w:lineRule="exact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Контактны</w:t>
            </w:r>
            <w:r w:rsidR="00E524F1">
              <w:rPr>
                <w:rFonts w:ascii="Times New Roman" w:hAnsi="Times New Roman"/>
                <w:sz w:val="30"/>
                <w:szCs w:val="30"/>
              </w:rPr>
              <w:t>й телефон</w:t>
            </w:r>
          </w:p>
          <w:p w:rsidR="002243E6" w:rsidRDefault="002243E6" w:rsidP="004E0B30">
            <w:pPr>
              <w:spacing w:line="280" w:lineRule="exact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786" w:type="dxa"/>
          </w:tcPr>
          <w:p w:rsidR="004D145C" w:rsidRDefault="004D145C" w:rsidP="004D145C">
            <w:pPr>
              <w:spacing w:line="280" w:lineRule="exact"/>
              <w:contextualSpacing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6C5348" w:rsidRPr="004D145C" w:rsidRDefault="006C5348">
      <w:pPr>
        <w:spacing w:after="0" w:line="280" w:lineRule="exact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sectPr w:rsidR="006C5348" w:rsidRPr="004D145C" w:rsidSect="0084302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658"/>
    <w:multiLevelType w:val="multilevel"/>
    <w:tmpl w:val="092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D2DA9"/>
    <w:multiLevelType w:val="multilevel"/>
    <w:tmpl w:val="A33E2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4A2B1D22"/>
    <w:multiLevelType w:val="hybridMultilevel"/>
    <w:tmpl w:val="BDF26B7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5672044"/>
    <w:multiLevelType w:val="hybridMultilevel"/>
    <w:tmpl w:val="56BAA514"/>
    <w:lvl w:ilvl="0" w:tplc="E1122A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977743"/>
    <w:multiLevelType w:val="hybridMultilevel"/>
    <w:tmpl w:val="38EC11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D85AF5"/>
    <w:multiLevelType w:val="multilevel"/>
    <w:tmpl w:val="4DAE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824FA"/>
    <w:multiLevelType w:val="hybridMultilevel"/>
    <w:tmpl w:val="DC7ADD5C"/>
    <w:lvl w:ilvl="0" w:tplc="0504B1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3733C1"/>
    <w:multiLevelType w:val="hybridMultilevel"/>
    <w:tmpl w:val="41FE16F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3DA"/>
    <w:rsid w:val="000931F4"/>
    <w:rsid w:val="0010657E"/>
    <w:rsid w:val="00185684"/>
    <w:rsid w:val="001B02A3"/>
    <w:rsid w:val="001F24EA"/>
    <w:rsid w:val="002243E6"/>
    <w:rsid w:val="00231804"/>
    <w:rsid w:val="0025113C"/>
    <w:rsid w:val="003013BA"/>
    <w:rsid w:val="00410013"/>
    <w:rsid w:val="004265C3"/>
    <w:rsid w:val="0044207A"/>
    <w:rsid w:val="00490E13"/>
    <w:rsid w:val="004A33DA"/>
    <w:rsid w:val="004D145C"/>
    <w:rsid w:val="004E0B30"/>
    <w:rsid w:val="00535974"/>
    <w:rsid w:val="005857BE"/>
    <w:rsid w:val="005C48A5"/>
    <w:rsid w:val="00633E0D"/>
    <w:rsid w:val="00675B84"/>
    <w:rsid w:val="00682B09"/>
    <w:rsid w:val="006B53B5"/>
    <w:rsid w:val="006C5348"/>
    <w:rsid w:val="006F789E"/>
    <w:rsid w:val="0070182A"/>
    <w:rsid w:val="0073214A"/>
    <w:rsid w:val="00794694"/>
    <w:rsid w:val="00814A91"/>
    <w:rsid w:val="0082274C"/>
    <w:rsid w:val="00843023"/>
    <w:rsid w:val="008830F8"/>
    <w:rsid w:val="0089069E"/>
    <w:rsid w:val="009828F7"/>
    <w:rsid w:val="00A46260"/>
    <w:rsid w:val="00A63B2A"/>
    <w:rsid w:val="00A9161B"/>
    <w:rsid w:val="00AB4C80"/>
    <w:rsid w:val="00AF2EC4"/>
    <w:rsid w:val="00C12461"/>
    <w:rsid w:val="00CE6159"/>
    <w:rsid w:val="00D33A2A"/>
    <w:rsid w:val="00E524F1"/>
    <w:rsid w:val="00E841CA"/>
    <w:rsid w:val="00E93A51"/>
    <w:rsid w:val="00EB5FCE"/>
    <w:rsid w:val="00F367BB"/>
    <w:rsid w:val="00F55BEE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90DC"/>
  <w15:docId w15:val="{4C869DE1-7927-1B4E-B2A3-5903D35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B02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02A3"/>
  </w:style>
  <w:style w:type="paragraph" w:styleId="a4">
    <w:name w:val="Normal (Web)"/>
    <w:basedOn w:val="a"/>
    <w:uiPriority w:val="99"/>
    <w:semiHidden/>
    <w:unhideWhenUsed/>
    <w:rsid w:val="001B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02A3"/>
    <w:rPr>
      <w:b/>
      <w:bCs/>
    </w:rPr>
  </w:style>
  <w:style w:type="paragraph" w:customStyle="1" w:styleId="wow">
    <w:name w:val="wow"/>
    <w:basedOn w:val="a"/>
    <w:rsid w:val="001B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B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19C3"/>
    <w:pPr>
      <w:ind w:left="720"/>
      <w:contextualSpacing/>
    </w:pPr>
  </w:style>
  <w:style w:type="table" w:styleId="a9">
    <w:name w:val="Table Grid"/>
    <w:basedOn w:val="a1"/>
    <w:uiPriority w:val="59"/>
    <w:rsid w:val="004D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9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</w:divsChild>
                </w:div>
                <w:div w:id="15859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Орлова</cp:lastModifiedBy>
  <cp:revision>2</cp:revision>
  <cp:lastPrinted>2021-04-08T09:07:00Z</cp:lastPrinted>
  <dcterms:created xsi:type="dcterms:W3CDTF">2021-09-10T14:13:00Z</dcterms:created>
  <dcterms:modified xsi:type="dcterms:W3CDTF">2021-09-10T14:13:00Z</dcterms:modified>
</cp:coreProperties>
</file>