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89" w:rsidRDefault="006C4274">
      <w:r>
        <w:t>Список участников акции «</w:t>
      </w:r>
      <w:proofErr w:type="spellStart"/>
      <w:r>
        <w:t>Вандруй</w:t>
      </w:r>
      <w:proofErr w:type="spellEnd"/>
      <w:r>
        <w:t xml:space="preserve">. </w:t>
      </w:r>
      <w:proofErr w:type="spellStart"/>
      <w:r>
        <w:t>Адчуй</w:t>
      </w:r>
      <w:proofErr w:type="spellEnd"/>
      <w:r>
        <w:t xml:space="preserve">. </w:t>
      </w:r>
      <w:proofErr w:type="spellStart"/>
      <w:r>
        <w:t>Натхняйся</w:t>
      </w:r>
      <w:proofErr w:type="spellEnd"/>
      <w:r>
        <w:t>» на территории «Могилевского района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40"/>
        <w:gridCol w:w="1608"/>
        <w:gridCol w:w="2004"/>
        <w:gridCol w:w="1946"/>
        <w:gridCol w:w="1939"/>
        <w:gridCol w:w="1719"/>
        <w:gridCol w:w="5165"/>
      </w:tblGrid>
      <w:tr w:rsidR="00151733" w:rsidTr="00813C0A">
        <w:tc>
          <w:tcPr>
            <w:tcW w:w="640" w:type="dxa"/>
          </w:tcPr>
          <w:p w:rsidR="006C4274" w:rsidRDefault="006C4274">
            <w:r>
              <w:t>№ п/п</w:t>
            </w:r>
          </w:p>
        </w:tc>
        <w:tc>
          <w:tcPr>
            <w:tcW w:w="1608" w:type="dxa"/>
          </w:tcPr>
          <w:p w:rsidR="006C4274" w:rsidRDefault="006C4274">
            <w:r>
              <w:t>Даты оказания услуг в рамках акции</w:t>
            </w:r>
          </w:p>
        </w:tc>
        <w:tc>
          <w:tcPr>
            <w:tcW w:w="2004" w:type="dxa"/>
          </w:tcPr>
          <w:p w:rsidR="006C4274" w:rsidRDefault="006C4274">
            <w:r>
              <w:t>Наименование участника</w:t>
            </w:r>
          </w:p>
        </w:tc>
        <w:tc>
          <w:tcPr>
            <w:tcW w:w="1946" w:type="dxa"/>
          </w:tcPr>
          <w:p w:rsidR="006C4274" w:rsidRDefault="006C4274">
            <w:r>
              <w:t>Место проведения акции</w:t>
            </w:r>
          </w:p>
        </w:tc>
        <w:tc>
          <w:tcPr>
            <w:tcW w:w="1939" w:type="dxa"/>
          </w:tcPr>
          <w:p w:rsidR="006C4274" w:rsidRDefault="006C4274">
            <w:r>
              <w:t>Услуги на время акции</w:t>
            </w:r>
          </w:p>
        </w:tc>
        <w:tc>
          <w:tcPr>
            <w:tcW w:w="1719" w:type="dxa"/>
          </w:tcPr>
          <w:p w:rsidR="006C4274" w:rsidRDefault="006C4274">
            <w:r>
              <w:t>Контактные данные</w:t>
            </w:r>
          </w:p>
        </w:tc>
        <w:tc>
          <w:tcPr>
            <w:tcW w:w="5165" w:type="dxa"/>
          </w:tcPr>
          <w:p w:rsidR="006C4274" w:rsidRDefault="006C4274">
            <w:r>
              <w:t>Примечание</w:t>
            </w:r>
          </w:p>
        </w:tc>
      </w:tr>
      <w:tr w:rsidR="00151733" w:rsidTr="00813C0A">
        <w:tc>
          <w:tcPr>
            <w:tcW w:w="640" w:type="dxa"/>
          </w:tcPr>
          <w:p w:rsidR="006C4274" w:rsidRDefault="00813C0A">
            <w:r>
              <w:t>1</w:t>
            </w:r>
          </w:p>
        </w:tc>
        <w:tc>
          <w:tcPr>
            <w:tcW w:w="1608" w:type="dxa"/>
          </w:tcPr>
          <w:p w:rsidR="006C4274" w:rsidRDefault="006C4274">
            <w:r>
              <w:t>2 июня 2025 года</w:t>
            </w:r>
          </w:p>
        </w:tc>
        <w:tc>
          <w:tcPr>
            <w:tcW w:w="2004" w:type="dxa"/>
          </w:tcPr>
          <w:p w:rsidR="006C4274" w:rsidRDefault="006C4274">
            <w:r>
              <w:t>Агроэкоусадьба «Остров»</w:t>
            </w:r>
          </w:p>
        </w:tc>
        <w:tc>
          <w:tcPr>
            <w:tcW w:w="1946" w:type="dxa"/>
          </w:tcPr>
          <w:p w:rsidR="006C4274" w:rsidRDefault="00960EA6">
            <w:r>
              <w:t>Могилевский р-</w:t>
            </w:r>
            <w:r w:rsidR="006C4274" w:rsidRPr="006C4274">
              <w:t xml:space="preserve">н, д. </w:t>
            </w:r>
            <w:proofErr w:type="spellStart"/>
            <w:r w:rsidR="006C4274" w:rsidRPr="006C4274">
              <w:t>Добросневичи</w:t>
            </w:r>
            <w:proofErr w:type="spellEnd"/>
            <w:r w:rsidR="006C4274" w:rsidRPr="006C4274">
              <w:t>, ул. Озёрная, 3</w:t>
            </w:r>
          </w:p>
        </w:tc>
        <w:tc>
          <w:tcPr>
            <w:tcW w:w="1939" w:type="dxa"/>
          </w:tcPr>
          <w:p w:rsidR="006C4274" w:rsidRDefault="006C4274">
            <w:r>
              <w:t>День открытых дверей</w:t>
            </w:r>
          </w:p>
        </w:tc>
        <w:tc>
          <w:tcPr>
            <w:tcW w:w="1719" w:type="dxa"/>
          </w:tcPr>
          <w:p w:rsidR="006C4274" w:rsidRDefault="006C4274">
            <w:r w:rsidRPr="006C4274">
              <w:t>+375297435802</w:t>
            </w:r>
          </w:p>
        </w:tc>
        <w:tc>
          <w:tcPr>
            <w:tcW w:w="5165" w:type="dxa"/>
          </w:tcPr>
          <w:p w:rsidR="006C4274" w:rsidRDefault="006C4274" w:rsidP="006C4274">
            <w:r w:rsidRPr="006C4274">
              <w:t xml:space="preserve">Для посещения в указанный день необходимо предварительно не </w:t>
            </w:r>
            <w:r w:rsidR="00A2176C">
              <w:t xml:space="preserve">позднее </w:t>
            </w:r>
            <w:r w:rsidRPr="006C4274">
              <w:t xml:space="preserve">31 мая 2025 года созвониться по телефону </w:t>
            </w:r>
            <w:r w:rsidR="00A2176C" w:rsidRPr="006C4274">
              <w:t>+375297435802</w:t>
            </w:r>
          </w:p>
        </w:tc>
      </w:tr>
      <w:tr w:rsidR="001167BA" w:rsidTr="00813C0A">
        <w:tc>
          <w:tcPr>
            <w:tcW w:w="640" w:type="dxa"/>
          </w:tcPr>
          <w:p w:rsidR="001167BA" w:rsidRDefault="00813C0A">
            <w:r>
              <w:t>2</w:t>
            </w:r>
          </w:p>
        </w:tc>
        <w:tc>
          <w:tcPr>
            <w:tcW w:w="1608" w:type="dxa"/>
          </w:tcPr>
          <w:p w:rsidR="001167BA" w:rsidRDefault="001167BA">
            <w:r w:rsidRPr="001F3DBE">
              <w:t>2 июня 2025 года</w:t>
            </w:r>
          </w:p>
          <w:p w:rsidR="000404FB" w:rsidRPr="001F3DBE" w:rsidRDefault="000404FB">
            <w:r>
              <w:t>с 15.00 до 17.00</w:t>
            </w:r>
          </w:p>
        </w:tc>
        <w:tc>
          <w:tcPr>
            <w:tcW w:w="2004" w:type="dxa"/>
          </w:tcPr>
          <w:p w:rsidR="001167BA" w:rsidRPr="001F3DBE" w:rsidRDefault="001167BA">
            <w:r w:rsidRPr="001F3DBE">
              <w:t>Санаторий «</w:t>
            </w:r>
            <w:proofErr w:type="spellStart"/>
            <w:r w:rsidRPr="001F3DBE">
              <w:t>Дубровенка</w:t>
            </w:r>
            <w:proofErr w:type="spellEnd"/>
            <w:r w:rsidRPr="001F3DBE">
              <w:t>»</w:t>
            </w:r>
          </w:p>
        </w:tc>
        <w:tc>
          <w:tcPr>
            <w:tcW w:w="1946" w:type="dxa"/>
          </w:tcPr>
          <w:p w:rsidR="001167BA" w:rsidRPr="001F3DBE" w:rsidRDefault="001167BA">
            <w:r w:rsidRPr="001F3DBE">
              <w:t xml:space="preserve">Могилевский р-н, станция </w:t>
            </w:r>
            <w:proofErr w:type="spellStart"/>
            <w:r w:rsidRPr="001F3DBE">
              <w:t>Полыковские</w:t>
            </w:r>
            <w:proofErr w:type="spellEnd"/>
            <w:r w:rsidRPr="001F3DBE">
              <w:t xml:space="preserve"> Хутора</w:t>
            </w:r>
          </w:p>
        </w:tc>
        <w:tc>
          <w:tcPr>
            <w:tcW w:w="1939" w:type="dxa"/>
          </w:tcPr>
          <w:p w:rsidR="001167BA" w:rsidRPr="001F3DBE" w:rsidRDefault="009A4A28" w:rsidP="009A4A28">
            <w:r>
              <w:t>День открытых дверей по территории</w:t>
            </w:r>
            <w:r w:rsidR="001F3DBE" w:rsidRPr="001F3DBE">
              <w:t xml:space="preserve"> санатори</w:t>
            </w:r>
            <w:r>
              <w:t xml:space="preserve">я, знакомство с номерным фондом и </w:t>
            </w:r>
            <w:r w:rsidR="001F3DBE" w:rsidRPr="001F3DBE">
              <w:t xml:space="preserve">медицинскими процедурами, дегустация минеральной воды, </w:t>
            </w:r>
            <w:proofErr w:type="spellStart"/>
            <w:r w:rsidR="001F3DBE" w:rsidRPr="001F3DBE">
              <w:t>фиточая</w:t>
            </w:r>
            <w:proofErr w:type="spellEnd"/>
          </w:p>
        </w:tc>
        <w:tc>
          <w:tcPr>
            <w:tcW w:w="1719" w:type="dxa"/>
          </w:tcPr>
          <w:p w:rsidR="001167BA" w:rsidRPr="001F3DBE" w:rsidRDefault="00151733" w:rsidP="00151733">
            <w:r w:rsidRPr="001F3DBE">
              <w:t>+375293212638</w:t>
            </w:r>
          </w:p>
        </w:tc>
        <w:tc>
          <w:tcPr>
            <w:tcW w:w="5165" w:type="dxa"/>
          </w:tcPr>
          <w:p w:rsidR="001167BA" w:rsidRPr="001F3DBE" w:rsidRDefault="00151733" w:rsidP="006C4274">
            <w:r w:rsidRPr="001F3DBE">
              <w:t>Необходимо предварительное согласование</w:t>
            </w:r>
            <w:r w:rsidR="001F3DBE">
              <w:t xml:space="preserve"> посещения</w:t>
            </w:r>
            <w:r w:rsidRPr="001F3DBE">
              <w:t xml:space="preserve"> по телефону +375293212638</w:t>
            </w:r>
          </w:p>
        </w:tc>
      </w:tr>
      <w:tr w:rsidR="00151733" w:rsidTr="00813C0A">
        <w:tc>
          <w:tcPr>
            <w:tcW w:w="640" w:type="dxa"/>
          </w:tcPr>
          <w:p w:rsidR="006C4274" w:rsidRDefault="00813C0A">
            <w:r>
              <w:t>3</w:t>
            </w:r>
          </w:p>
        </w:tc>
        <w:tc>
          <w:tcPr>
            <w:tcW w:w="1608" w:type="dxa"/>
          </w:tcPr>
          <w:p w:rsidR="006C4274" w:rsidRDefault="00843185">
            <w:r>
              <w:t>2, 3, 4, 5 июня 2025 года</w:t>
            </w:r>
          </w:p>
        </w:tc>
        <w:tc>
          <w:tcPr>
            <w:tcW w:w="2004" w:type="dxa"/>
          </w:tcPr>
          <w:p w:rsidR="006C4274" w:rsidRDefault="00843185" w:rsidP="00843185">
            <w:r>
              <w:t>Государственное учреждение образования «</w:t>
            </w:r>
            <w:proofErr w:type="spellStart"/>
            <w:r>
              <w:t>Хоновская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946" w:type="dxa"/>
          </w:tcPr>
          <w:p w:rsidR="006C4274" w:rsidRDefault="00960EA6">
            <w:r>
              <w:t>Могилевский р-</w:t>
            </w:r>
            <w:r w:rsidR="00843185" w:rsidRPr="00843185">
              <w:t xml:space="preserve">н, </w:t>
            </w:r>
            <w:proofErr w:type="spellStart"/>
            <w:r w:rsidR="00843185" w:rsidRPr="00843185">
              <w:t>аг</w:t>
            </w:r>
            <w:proofErr w:type="spellEnd"/>
            <w:r w:rsidR="00843185" w:rsidRPr="00843185">
              <w:t>. Заводская Слобода, ул. Школьная, 15</w:t>
            </w:r>
          </w:p>
        </w:tc>
        <w:tc>
          <w:tcPr>
            <w:tcW w:w="1939" w:type="dxa"/>
          </w:tcPr>
          <w:p w:rsidR="006C4274" w:rsidRDefault="00843185">
            <w:r>
              <w:t>Бесплатные посещение и экскурсия по экспозиции школьной музейной комнаты</w:t>
            </w:r>
          </w:p>
        </w:tc>
        <w:tc>
          <w:tcPr>
            <w:tcW w:w="1719" w:type="dxa"/>
          </w:tcPr>
          <w:p w:rsidR="006C4274" w:rsidRDefault="00843185">
            <w:r w:rsidRPr="00843185">
              <w:t>+375298480330</w:t>
            </w:r>
          </w:p>
        </w:tc>
        <w:tc>
          <w:tcPr>
            <w:tcW w:w="5165" w:type="dxa"/>
          </w:tcPr>
          <w:p w:rsidR="006C4274" w:rsidRDefault="00843185" w:rsidP="0077575F">
            <w:r w:rsidRPr="006C4274">
              <w:t>Для посещения в указанны</w:t>
            </w:r>
            <w:r>
              <w:t>е д</w:t>
            </w:r>
            <w:r w:rsidRPr="006C4274">
              <w:t>н</w:t>
            </w:r>
            <w:r>
              <w:t>и</w:t>
            </w:r>
            <w:r w:rsidRPr="006C4274">
              <w:t xml:space="preserve"> необходимо предварительно не </w:t>
            </w:r>
            <w:r>
              <w:t>позднее</w:t>
            </w:r>
            <w:r w:rsidR="0077575F">
              <w:t xml:space="preserve"> 2(двух) дней</w:t>
            </w:r>
            <w:r>
              <w:t xml:space="preserve"> до даты планируемого посещения </w:t>
            </w:r>
            <w:r w:rsidRPr="006C4274">
              <w:t>созвониться по телефону</w:t>
            </w:r>
            <w:r>
              <w:t xml:space="preserve"> </w:t>
            </w:r>
            <w:r w:rsidRPr="00843185">
              <w:t>+375298480330</w:t>
            </w:r>
          </w:p>
        </w:tc>
      </w:tr>
      <w:tr w:rsidR="00DD417C" w:rsidTr="00813C0A">
        <w:tc>
          <w:tcPr>
            <w:tcW w:w="640" w:type="dxa"/>
          </w:tcPr>
          <w:p w:rsidR="00DD417C" w:rsidRDefault="00813C0A">
            <w:r>
              <w:t>4</w:t>
            </w:r>
          </w:p>
        </w:tc>
        <w:tc>
          <w:tcPr>
            <w:tcW w:w="1608" w:type="dxa"/>
          </w:tcPr>
          <w:p w:rsidR="00DD417C" w:rsidRDefault="00AD0C38">
            <w:r>
              <w:t>2, 3, 4, 5, 6, 7, 8 июня 2025 года</w:t>
            </w:r>
          </w:p>
        </w:tc>
        <w:tc>
          <w:tcPr>
            <w:tcW w:w="2004" w:type="dxa"/>
          </w:tcPr>
          <w:p w:rsidR="00DD417C" w:rsidRDefault="00AD0C38" w:rsidP="00843185">
            <w:r>
              <w:t>Гостиничный комплекс «Зеленый городок»</w:t>
            </w:r>
          </w:p>
        </w:tc>
        <w:tc>
          <w:tcPr>
            <w:tcW w:w="1946" w:type="dxa"/>
          </w:tcPr>
          <w:p w:rsidR="00DD417C" w:rsidRDefault="00AD0C38">
            <w:r w:rsidRPr="00AD0C38">
              <w:t xml:space="preserve">Могилевский р-н, а/д Р-93, 16-й км (лево) у д. </w:t>
            </w:r>
            <w:proofErr w:type="spellStart"/>
            <w:r w:rsidRPr="00AD0C38">
              <w:t>Салтановка</w:t>
            </w:r>
            <w:proofErr w:type="spellEnd"/>
          </w:p>
        </w:tc>
        <w:tc>
          <w:tcPr>
            <w:tcW w:w="1939" w:type="dxa"/>
          </w:tcPr>
          <w:p w:rsidR="00DD417C" w:rsidRDefault="00DD417C">
            <w:r>
              <w:t>скидка 25 % на услуги проживания</w:t>
            </w:r>
          </w:p>
        </w:tc>
        <w:tc>
          <w:tcPr>
            <w:tcW w:w="1719" w:type="dxa"/>
          </w:tcPr>
          <w:p w:rsidR="00DD417C" w:rsidRPr="00843185" w:rsidRDefault="00DD417C">
            <w:r w:rsidRPr="00DD417C">
              <w:t>+375291131323</w:t>
            </w:r>
          </w:p>
        </w:tc>
        <w:tc>
          <w:tcPr>
            <w:tcW w:w="5165" w:type="dxa"/>
          </w:tcPr>
          <w:p w:rsidR="00DD417C" w:rsidRPr="006C4274" w:rsidRDefault="00DD417C" w:rsidP="0077575F">
            <w:r>
              <w:t>Необходимо п</w:t>
            </w:r>
            <w:r w:rsidRPr="00DD417C">
              <w:t xml:space="preserve">редварительное бронирование не позднее одних суток до заезда у администратора </w:t>
            </w:r>
            <w:r>
              <w:t xml:space="preserve">по телефону </w:t>
            </w:r>
            <w:r w:rsidRPr="00DD417C">
              <w:t>+375291131323</w:t>
            </w:r>
          </w:p>
        </w:tc>
      </w:tr>
      <w:tr w:rsidR="00713C74" w:rsidTr="00813C0A">
        <w:tc>
          <w:tcPr>
            <w:tcW w:w="640" w:type="dxa"/>
          </w:tcPr>
          <w:p w:rsidR="00843185" w:rsidRDefault="00813C0A">
            <w:r>
              <w:t>5</w:t>
            </w:r>
          </w:p>
        </w:tc>
        <w:tc>
          <w:tcPr>
            <w:tcW w:w="1608" w:type="dxa"/>
          </w:tcPr>
          <w:p w:rsidR="00843185" w:rsidRDefault="0077575F">
            <w:r>
              <w:t>2, 3, 4, 5, 6, 7, 8 июня 2025 года</w:t>
            </w:r>
          </w:p>
        </w:tc>
        <w:tc>
          <w:tcPr>
            <w:tcW w:w="2004" w:type="dxa"/>
          </w:tcPr>
          <w:p w:rsidR="00843185" w:rsidRDefault="0077575F" w:rsidP="0077575F">
            <w:r>
              <w:t>Государственное учреждение образования «</w:t>
            </w:r>
            <w:proofErr w:type="spellStart"/>
            <w:r>
              <w:t>Коминтерновская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946" w:type="dxa"/>
          </w:tcPr>
          <w:p w:rsidR="00843185" w:rsidRDefault="0077575F">
            <w:r w:rsidRPr="0077575F">
              <w:t xml:space="preserve">Могилевский р-н, </w:t>
            </w:r>
            <w:proofErr w:type="spellStart"/>
            <w:r w:rsidRPr="0077575F">
              <w:t>аг</w:t>
            </w:r>
            <w:proofErr w:type="spellEnd"/>
            <w:r w:rsidRPr="0077575F">
              <w:t xml:space="preserve">. </w:t>
            </w:r>
            <w:proofErr w:type="spellStart"/>
            <w:r w:rsidRPr="0077575F">
              <w:t>Полыковичи</w:t>
            </w:r>
            <w:proofErr w:type="spellEnd"/>
            <w:r w:rsidRPr="0077575F">
              <w:t>, ул. Комплексная, 23 А</w:t>
            </w:r>
          </w:p>
        </w:tc>
        <w:tc>
          <w:tcPr>
            <w:tcW w:w="1939" w:type="dxa"/>
          </w:tcPr>
          <w:p w:rsidR="00843185" w:rsidRDefault="0077575F">
            <w:r>
              <w:t>Бесплатные посещение и экскурсия по экспозиции школьной музейной комнаты</w:t>
            </w:r>
          </w:p>
        </w:tc>
        <w:tc>
          <w:tcPr>
            <w:tcW w:w="1719" w:type="dxa"/>
          </w:tcPr>
          <w:p w:rsidR="00843185" w:rsidRDefault="0077575F">
            <w:r w:rsidRPr="0077575F">
              <w:t>+375296900109</w:t>
            </w:r>
          </w:p>
        </w:tc>
        <w:tc>
          <w:tcPr>
            <w:tcW w:w="5165" w:type="dxa"/>
          </w:tcPr>
          <w:p w:rsidR="00843185" w:rsidRDefault="0077575F">
            <w:r w:rsidRPr="006C4274">
              <w:t>Для посещения в указанны</w:t>
            </w:r>
            <w:r>
              <w:t>е д</w:t>
            </w:r>
            <w:r w:rsidRPr="006C4274">
              <w:t>н</w:t>
            </w:r>
            <w:r>
              <w:t>и</w:t>
            </w:r>
            <w:r w:rsidRPr="006C4274">
              <w:t xml:space="preserve"> необходимо предварительно не </w:t>
            </w:r>
            <w:r>
              <w:t xml:space="preserve">позднее 2(двух) дней до даты планируемого посещения </w:t>
            </w:r>
            <w:r w:rsidRPr="006C4274">
              <w:t>созвониться по телефону</w:t>
            </w:r>
            <w:r>
              <w:t xml:space="preserve"> </w:t>
            </w:r>
            <w:r w:rsidRPr="0077575F">
              <w:t>+375296900109</w:t>
            </w:r>
          </w:p>
        </w:tc>
      </w:tr>
      <w:tr w:rsidR="00151733" w:rsidTr="00813C0A">
        <w:tc>
          <w:tcPr>
            <w:tcW w:w="640" w:type="dxa"/>
          </w:tcPr>
          <w:p w:rsidR="006C4274" w:rsidRDefault="00813C0A">
            <w:r>
              <w:lastRenderedPageBreak/>
              <w:t>6</w:t>
            </w:r>
          </w:p>
        </w:tc>
        <w:tc>
          <w:tcPr>
            <w:tcW w:w="1608" w:type="dxa"/>
          </w:tcPr>
          <w:p w:rsidR="006C4274" w:rsidRDefault="00A2176C">
            <w:r>
              <w:t>3 июня 2025 года</w:t>
            </w:r>
          </w:p>
        </w:tc>
        <w:tc>
          <w:tcPr>
            <w:tcW w:w="2004" w:type="dxa"/>
          </w:tcPr>
          <w:p w:rsidR="006C4274" w:rsidRDefault="00A2176C" w:rsidP="00A2176C">
            <w:r>
              <w:t>Агроэкоусадьба «Серая шейка»</w:t>
            </w:r>
          </w:p>
        </w:tc>
        <w:tc>
          <w:tcPr>
            <w:tcW w:w="1946" w:type="dxa"/>
          </w:tcPr>
          <w:p w:rsidR="006C4274" w:rsidRDefault="00A2176C">
            <w:r w:rsidRPr="00A2176C">
              <w:t xml:space="preserve">Могилевский р-н, </w:t>
            </w:r>
            <w:proofErr w:type="spellStart"/>
            <w:r w:rsidRPr="00A2176C">
              <w:t>аг</w:t>
            </w:r>
            <w:proofErr w:type="spellEnd"/>
            <w:r w:rsidRPr="00A2176C">
              <w:t xml:space="preserve">. </w:t>
            </w:r>
            <w:proofErr w:type="spellStart"/>
            <w:r w:rsidRPr="00A2176C">
              <w:t>Полыковичи</w:t>
            </w:r>
            <w:proofErr w:type="spellEnd"/>
            <w:r w:rsidRPr="00A2176C">
              <w:t>, ул. Центральная, 72а</w:t>
            </w:r>
          </w:p>
        </w:tc>
        <w:tc>
          <w:tcPr>
            <w:tcW w:w="1939" w:type="dxa"/>
          </w:tcPr>
          <w:p w:rsidR="006C4274" w:rsidRDefault="00A2176C">
            <w:r>
              <w:t>День открытых дверей</w:t>
            </w:r>
          </w:p>
        </w:tc>
        <w:tc>
          <w:tcPr>
            <w:tcW w:w="1719" w:type="dxa"/>
          </w:tcPr>
          <w:p w:rsidR="006C4274" w:rsidRDefault="00A2176C">
            <w:r w:rsidRPr="00A2176C">
              <w:t>+375447175286</w:t>
            </w:r>
          </w:p>
        </w:tc>
        <w:tc>
          <w:tcPr>
            <w:tcW w:w="5165" w:type="dxa"/>
          </w:tcPr>
          <w:p w:rsidR="006C4274" w:rsidRDefault="00A2176C" w:rsidP="00A2176C">
            <w:r w:rsidRPr="006C4274">
              <w:t xml:space="preserve">Для посещения в указанный день необходимо предварительно не </w:t>
            </w:r>
            <w:r>
              <w:t xml:space="preserve">позднее </w:t>
            </w:r>
            <w:r w:rsidRPr="00A2176C">
              <w:t xml:space="preserve">1 июня </w:t>
            </w:r>
            <w:r>
              <w:t xml:space="preserve">2025 года </w:t>
            </w:r>
            <w:r w:rsidRPr="006C4274">
              <w:t xml:space="preserve">созвониться по телефону </w:t>
            </w:r>
            <w:r w:rsidRPr="00A2176C">
              <w:t>+375447175286</w:t>
            </w:r>
          </w:p>
        </w:tc>
      </w:tr>
      <w:tr w:rsidR="00151733" w:rsidTr="00813C0A">
        <w:tc>
          <w:tcPr>
            <w:tcW w:w="640" w:type="dxa"/>
          </w:tcPr>
          <w:p w:rsidR="00151733" w:rsidRDefault="00813C0A">
            <w:r>
              <w:t>7</w:t>
            </w:r>
          </w:p>
        </w:tc>
        <w:tc>
          <w:tcPr>
            <w:tcW w:w="1608" w:type="dxa"/>
          </w:tcPr>
          <w:p w:rsidR="00151733" w:rsidRDefault="00151733">
            <w:r>
              <w:t>3 июня 2025 года</w:t>
            </w:r>
          </w:p>
        </w:tc>
        <w:tc>
          <w:tcPr>
            <w:tcW w:w="2004" w:type="dxa"/>
          </w:tcPr>
          <w:p w:rsidR="00151733" w:rsidRDefault="00151733" w:rsidP="00A2176C">
            <w:r>
              <w:t>Государственное учреждение образования «</w:t>
            </w:r>
            <w:proofErr w:type="spellStart"/>
            <w:r>
              <w:t>Маховская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946" w:type="dxa"/>
          </w:tcPr>
          <w:p w:rsidR="00151733" w:rsidRPr="00A2176C" w:rsidRDefault="0010305F" w:rsidP="0010305F">
            <w:r>
              <w:t>Могилевский р-</w:t>
            </w:r>
            <w:r w:rsidRPr="0010305F">
              <w:t>н</w:t>
            </w:r>
            <w:r>
              <w:t>,</w:t>
            </w:r>
            <w:r w:rsidRPr="0010305F">
              <w:t xml:space="preserve"> </w:t>
            </w:r>
            <w:proofErr w:type="spellStart"/>
            <w:r w:rsidRPr="0010305F">
              <w:t>аг</w:t>
            </w:r>
            <w:proofErr w:type="spellEnd"/>
            <w:r w:rsidRPr="0010305F">
              <w:t xml:space="preserve">. </w:t>
            </w:r>
            <w:proofErr w:type="spellStart"/>
            <w:r w:rsidRPr="0010305F">
              <w:t>Махово</w:t>
            </w:r>
            <w:proofErr w:type="spellEnd"/>
            <w:r w:rsidRPr="0010305F">
              <w:t xml:space="preserve">, ул. Школьная, д. 7 </w:t>
            </w:r>
          </w:p>
        </w:tc>
        <w:tc>
          <w:tcPr>
            <w:tcW w:w="1939" w:type="dxa"/>
          </w:tcPr>
          <w:p w:rsidR="00151733" w:rsidRDefault="00151733" w:rsidP="00151733">
            <w:r>
              <w:t>Интеллектуальная игра «</w:t>
            </w:r>
            <w:r w:rsidRPr="00151733">
              <w:t>MAHOVO-QUIZ</w:t>
            </w:r>
            <w:r>
              <w:t>»</w:t>
            </w:r>
            <w:r w:rsidRPr="00151733">
              <w:t xml:space="preserve">; мастер-класс </w:t>
            </w:r>
            <w:r>
              <w:t>«Сказка на подушках»</w:t>
            </w:r>
          </w:p>
        </w:tc>
        <w:tc>
          <w:tcPr>
            <w:tcW w:w="1719" w:type="dxa"/>
          </w:tcPr>
          <w:p w:rsidR="00151733" w:rsidRPr="00A2176C" w:rsidRDefault="00010A04">
            <w:r w:rsidRPr="00010A04">
              <w:t>+375447491093</w:t>
            </w:r>
          </w:p>
        </w:tc>
        <w:tc>
          <w:tcPr>
            <w:tcW w:w="5165" w:type="dxa"/>
          </w:tcPr>
          <w:p w:rsidR="00151733" w:rsidRPr="006C4274" w:rsidRDefault="00010A04" w:rsidP="00010A04">
            <w:r w:rsidRPr="006C4274">
              <w:t xml:space="preserve">Для посещения в указанный день необходимо предварительно не </w:t>
            </w:r>
            <w:r>
              <w:t xml:space="preserve">позднее </w:t>
            </w:r>
            <w:r w:rsidRPr="00A2176C">
              <w:t xml:space="preserve">1 июня </w:t>
            </w:r>
            <w:r>
              <w:t xml:space="preserve">2025 года </w:t>
            </w:r>
            <w:r w:rsidRPr="006C4274">
              <w:t xml:space="preserve">созвониться по телефону </w:t>
            </w:r>
            <w:r w:rsidRPr="00010A04">
              <w:t>+375447491093</w:t>
            </w:r>
          </w:p>
        </w:tc>
      </w:tr>
      <w:tr w:rsidR="00151733" w:rsidTr="00813C0A">
        <w:tc>
          <w:tcPr>
            <w:tcW w:w="640" w:type="dxa"/>
          </w:tcPr>
          <w:p w:rsidR="006C4274" w:rsidRDefault="00813C0A">
            <w:r>
              <w:t>8</w:t>
            </w:r>
          </w:p>
        </w:tc>
        <w:tc>
          <w:tcPr>
            <w:tcW w:w="1608" w:type="dxa"/>
          </w:tcPr>
          <w:p w:rsidR="006C4274" w:rsidRDefault="00201546" w:rsidP="007625BF">
            <w:r>
              <w:t>3 июня 2025 года</w:t>
            </w:r>
          </w:p>
        </w:tc>
        <w:tc>
          <w:tcPr>
            <w:tcW w:w="2004" w:type="dxa"/>
          </w:tcPr>
          <w:p w:rsidR="006C4274" w:rsidRDefault="00BD3DB0">
            <w:r>
              <w:t>Государственное учреждение образования «</w:t>
            </w:r>
            <w:proofErr w:type="spellStart"/>
            <w:r>
              <w:t>Княжицкая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946" w:type="dxa"/>
          </w:tcPr>
          <w:p w:rsidR="006C4274" w:rsidRDefault="00960EA6">
            <w:r>
              <w:t>Могилевский р-</w:t>
            </w:r>
            <w:r w:rsidR="00201546" w:rsidRPr="00201546">
              <w:t xml:space="preserve">н, </w:t>
            </w:r>
            <w:proofErr w:type="spellStart"/>
            <w:r w:rsidR="00201546" w:rsidRPr="00201546">
              <w:t>аг</w:t>
            </w:r>
            <w:proofErr w:type="spellEnd"/>
            <w:r w:rsidR="00201546" w:rsidRPr="00201546">
              <w:t xml:space="preserve">. </w:t>
            </w:r>
            <w:proofErr w:type="spellStart"/>
            <w:r w:rsidR="00201546" w:rsidRPr="00201546">
              <w:t>Княжицы</w:t>
            </w:r>
            <w:proofErr w:type="spellEnd"/>
            <w:r w:rsidR="00201546" w:rsidRPr="00201546">
              <w:t>, ул. Минская, д. 5</w:t>
            </w:r>
          </w:p>
        </w:tc>
        <w:tc>
          <w:tcPr>
            <w:tcW w:w="1939" w:type="dxa"/>
          </w:tcPr>
          <w:p w:rsidR="006C4274" w:rsidRDefault="00BD3DB0">
            <w:r>
              <w:t>Бесплатные посещение и экскурсия по экспозиции школьной музейной комнаты</w:t>
            </w:r>
          </w:p>
        </w:tc>
        <w:tc>
          <w:tcPr>
            <w:tcW w:w="1719" w:type="dxa"/>
          </w:tcPr>
          <w:p w:rsidR="006C4274" w:rsidRDefault="00BD3DB0">
            <w:r w:rsidRPr="00BD3DB0">
              <w:t>+375293111076</w:t>
            </w:r>
          </w:p>
        </w:tc>
        <w:tc>
          <w:tcPr>
            <w:tcW w:w="5165" w:type="dxa"/>
          </w:tcPr>
          <w:p w:rsidR="006C4274" w:rsidRDefault="00BD3DB0">
            <w:r w:rsidRPr="006C4274">
              <w:t xml:space="preserve">Для посещения в указанный день необходимо предварительно не </w:t>
            </w:r>
            <w:r>
              <w:t xml:space="preserve">позднее </w:t>
            </w:r>
            <w:r w:rsidRPr="00A2176C">
              <w:t xml:space="preserve">1 июня </w:t>
            </w:r>
            <w:r>
              <w:t xml:space="preserve">2025 года </w:t>
            </w:r>
            <w:r w:rsidRPr="006C4274">
              <w:t>созвониться по телефону</w:t>
            </w:r>
            <w:r>
              <w:t xml:space="preserve"> </w:t>
            </w:r>
            <w:r w:rsidRPr="00BD3DB0">
              <w:t>+375293111076</w:t>
            </w:r>
          </w:p>
        </w:tc>
      </w:tr>
      <w:tr w:rsidR="00151733" w:rsidTr="00813C0A">
        <w:tc>
          <w:tcPr>
            <w:tcW w:w="640" w:type="dxa"/>
          </w:tcPr>
          <w:p w:rsidR="007625BF" w:rsidRDefault="00813C0A" w:rsidP="007625BF">
            <w:r>
              <w:t>9</w:t>
            </w:r>
          </w:p>
        </w:tc>
        <w:tc>
          <w:tcPr>
            <w:tcW w:w="1608" w:type="dxa"/>
          </w:tcPr>
          <w:p w:rsidR="007625BF" w:rsidRDefault="007625BF" w:rsidP="007625BF">
            <w:r>
              <w:t>4 июня 2025 года</w:t>
            </w:r>
          </w:p>
        </w:tc>
        <w:tc>
          <w:tcPr>
            <w:tcW w:w="2004" w:type="dxa"/>
          </w:tcPr>
          <w:p w:rsidR="007625BF" w:rsidRDefault="007625BF" w:rsidP="007625BF">
            <w:r>
              <w:t>Государственное учреждение образования «Дашковская средняя школа»</w:t>
            </w:r>
          </w:p>
        </w:tc>
        <w:tc>
          <w:tcPr>
            <w:tcW w:w="1946" w:type="dxa"/>
          </w:tcPr>
          <w:p w:rsidR="007625BF" w:rsidRDefault="007625BF" w:rsidP="007625BF">
            <w:r w:rsidRPr="007625BF">
              <w:t xml:space="preserve">Могилевский р-н, </w:t>
            </w:r>
            <w:proofErr w:type="spellStart"/>
            <w:r w:rsidRPr="007625BF">
              <w:t>аг</w:t>
            </w:r>
            <w:proofErr w:type="spellEnd"/>
            <w:r w:rsidRPr="007625BF">
              <w:t>. Дашковка, ул. Первомайская, 2</w:t>
            </w:r>
          </w:p>
        </w:tc>
        <w:tc>
          <w:tcPr>
            <w:tcW w:w="1939" w:type="dxa"/>
          </w:tcPr>
          <w:p w:rsidR="007625BF" w:rsidRDefault="007625BF" w:rsidP="007625BF">
            <w:r>
              <w:t>Бесплатные посещение и экскурсия по экспозиции школьной музейной комнаты</w:t>
            </w:r>
          </w:p>
        </w:tc>
        <w:tc>
          <w:tcPr>
            <w:tcW w:w="1719" w:type="dxa"/>
          </w:tcPr>
          <w:p w:rsidR="007625BF" w:rsidRDefault="007625BF" w:rsidP="007625BF">
            <w:r w:rsidRPr="007625BF">
              <w:t>+375296023977</w:t>
            </w:r>
          </w:p>
        </w:tc>
        <w:tc>
          <w:tcPr>
            <w:tcW w:w="5165" w:type="dxa"/>
          </w:tcPr>
          <w:p w:rsidR="007625BF" w:rsidRDefault="007625BF" w:rsidP="007625BF">
            <w:r w:rsidRPr="006C4274">
              <w:t xml:space="preserve">Для посещения в указанный день необходимо предварительно не </w:t>
            </w:r>
            <w:r>
              <w:t>позднее 2</w:t>
            </w:r>
            <w:r w:rsidRPr="00A2176C">
              <w:t xml:space="preserve"> июня </w:t>
            </w:r>
            <w:r>
              <w:t xml:space="preserve">2025 года </w:t>
            </w:r>
            <w:r w:rsidRPr="006C4274">
              <w:t>созвониться по телефону</w:t>
            </w:r>
            <w:r>
              <w:t xml:space="preserve"> </w:t>
            </w:r>
            <w:r w:rsidRPr="007625BF">
              <w:t>+375296023977</w:t>
            </w:r>
          </w:p>
        </w:tc>
      </w:tr>
      <w:tr w:rsidR="001167BA" w:rsidTr="00813C0A">
        <w:tc>
          <w:tcPr>
            <w:tcW w:w="640" w:type="dxa"/>
          </w:tcPr>
          <w:p w:rsidR="001167BA" w:rsidRDefault="00813C0A" w:rsidP="007625BF">
            <w:r>
              <w:t>10</w:t>
            </w:r>
          </w:p>
        </w:tc>
        <w:tc>
          <w:tcPr>
            <w:tcW w:w="1608" w:type="dxa"/>
          </w:tcPr>
          <w:p w:rsidR="001167BA" w:rsidRDefault="001167BA" w:rsidP="007625BF">
            <w:r>
              <w:t>5 июня 2025 года</w:t>
            </w:r>
          </w:p>
        </w:tc>
        <w:tc>
          <w:tcPr>
            <w:tcW w:w="2004" w:type="dxa"/>
          </w:tcPr>
          <w:p w:rsidR="001167BA" w:rsidRDefault="001167BA" w:rsidP="001167BA">
            <w:r>
              <w:t>С</w:t>
            </w:r>
            <w:r w:rsidRPr="001167BA">
              <w:t>анаторий "Сосны"</w:t>
            </w:r>
          </w:p>
        </w:tc>
        <w:tc>
          <w:tcPr>
            <w:tcW w:w="1946" w:type="dxa"/>
          </w:tcPr>
          <w:p w:rsidR="001167BA" w:rsidRPr="007625BF" w:rsidRDefault="001167BA" w:rsidP="007625BF">
            <w:r w:rsidRPr="001167BA">
              <w:t xml:space="preserve">Могилевский р-н, д. </w:t>
            </w:r>
            <w:proofErr w:type="spellStart"/>
            <w:r w:rsidRPr="001167BA">
              <w:t>Шапчицы</w:t>
            </w:r>
            <w:proofErr w:type="spellEnd"/>
          </w:p>
        </w:tc>
        <w:tc>
          <w:tcPr>
            <w:tcW w:w="1939" w:type="dxa"/>
          </w:tcPr>
          <w:p w:rsidR="001167BA" w:rsidRDefault="001167BA" w:rsidP="007625BF">
            <w:bookmarkStart w:id="0" w:name="_GoBack"/>
            <w:bookmarkEnd w:id="0"/>
            <w:r w:rsidRPr="00331B61">
              <w:t>День открытых дверей</w:t>
            </w:r>
          </w:p>
        </w:tc>
        <w:tc>
          <w:tcPr>
            <w:tcW w:w="1719" w:type="dxa"/>
          </w:tcPr>
          <w:p w:rsidR="001167BA" w:rsidRPr="007625BF" w:rsidRDefault="001167BA" w:rsidP="001167BA">
            <w:r>
              <w:t>+37529</w:t>
            </w:r>
            <w:r w:rsidRPr="001167BA">
              <w:t>1654754, 8</w:t>
            </w:r>
            <w:r>
              <w:t xml:space="preserve"> (</w:t>
            </w:r>
            <w:r w:rsidRPr="001167BA">
              <w:t>0222</w:t>
            </w:r>
            <w:r>
              <w:t xml:space="preserve">) </w:t>
            </w:r>
            <w:r w:rsidRPr="001167BA">
              <w:t>71-08-13</w:t>
            </w:r>
          </w:p>
        </w:tc>
        <w:tc>
          <w:tcPr>
            <w:tcW w:w="5165" w:type="dxa"/>
          </w:tcPr>
          <w:p w:rsidR="001167BA" w:rsidRPr="006C4274" w:rsidRDefault="00331B61" w:rsidP="00331B61">
            <w:r w:rsidRPr="006C4274">
              <w:t>Для посещения необходимо предварительно созвониться по телефону</w:t>
            </w:r>
            <w:r>
              <w:t xml:space="preserve"> </w:t>
            </w:r>
            <w:r>
              <w:t>+375296331867</w:t>
            </w:r>
          </w:p>
        </w:tc>
      </w:tr>
      <w:tr w:rsidR="006151A3" w:rsidTr="00813C0A">
        <w:tc>
          <w:tcPr>
            <w:tcW w:w="640" w:type="dxa"/>
          </w:tcPr>
          <w:p w:rsidR="006151A3" w:rsidRDefault="00813C0A" w:rsidP="007625BF">
            <w:r>
              <w:t>11</w:t>
            </w:r>
          </w:p>
        </w:tc>
        <w:tc>
          <w:tcPr>
            <w:tcW w:w="1608" w:type="dxa"/>
          </w:tcPr>
          <w:p w:rsidR="006151A3" w:rsidRDefault="006151A3" w:rsidP="007625BF">
            <w:r>
              <w:t>6 июня 2025 года</w:t>
            </w:r>
          </w:p>
        </w:tc>
        <w:tc>
          <w:tcPr>
            <w:tcW w:w="2004" w:type="dxa"/>
          </w:tcPr>
          <w:p w:rsidR="006151A3" w:rsidRDefault="006151A3" w:rsidP="001167BA">
            <w:r>
              <w:t>Государственное учреждение образования «</w:t>
            </w:r>
            <w:r w:rsidRPr="006151A3">
              <w:t>Сухаревская средняя школа имени Ю.М. Двужи</w:t>
            </w:r>
            <w:r>
              <w:t>льного»</w:t>
            </w:r>
          </w:p>
        </w:tc>
        <w:tc>
          <w:tcPr>
            <w:tcW w:w="1946" w:type="dxa"/>
          </w:tcPr>
          <w:p w:rsidR="006151A3" w:rsidRPr="001167BA" w:rsidRDefault="00813C0A" w:rsidP="00813C0A">
            <w:r>
              <w:t>Могиле</w:t>
            </w:r>
            <w:r w:rsidRPr="00813C0A">
              <w:t>вский р</w:t>
            </w:r>
            <w:r>
              <w:t>-н</w:t>
            </w:r>
            <w:r w:rsidRPr="00813C0A">
              <w:t xml:space="preserve">, </w:t>
            </w:r>
            <w:proofErr w:type="spellStart"/>
            <w:r w:rsidRPr="00813C0A">
              <w:t>аг</w:t>
            </w:r>
            <w:proofErr w:type="spellEnd"/>
            <w:r w:rsidRPr="00813C0A">
              <w:t>. Сухари, ул. Комсомольская, д. 7</w:t>
            </w:r>
          </w:p>
        </w:tc>
        <w:tc>
          <w:tcPr>
            <w:tcW w:w="1939" w:type="dxa"/>
          </w:tcPr>
          <w:p w:rsidR="006151A3" w:rsidRPr="001167BA" w:rsidRDefault="00813C0A" w:rsidP="007625BF">
            <w:pPr>
              <w:rPr>
                <w:highlight w:val="yellow"/>
              </w:rPr>
            </w:pPr>
            <w:r>
              <w:t>Бесплатные посещение и экскурсия по экспозиции школьной музейной комнаты</w:t>
            </w:r>
          </w:p>
        </w:tc>
        <w:tc>
          <w:tcPr>
            <w:tcW w:w="1719" w:type="dxa"/>
          </w:tcPr>
          <w:p w:rsidR="006151A3" w:rsidRDefault="00813C0A" w:rsidP="00813C0A">
            <w:r>
              <w:t>8 (0</w:t>
            </w:r>
            <w:r w:rsidRPr="00813C0A">
              <w:t>222</w:t>
            </w:r>
            <w:r>
              <w:t xml:space="preserve">) </w:t>
            </w:r>
            <w:r w:rsidRPr="00813C0A">
              <w:t>72-70-82</w:t>
            </w:r>
            <w:r>
              <w:t>, 8 (0</w:t>
            </w:r>
            <w:r w:rsidRPr="00813C0A">
              <w:t>222</w:t>
            </w:r>
            <w:r>
              <w:t xml:space="preserve">) </w:t>
            </w:r>
            <w:r w:rsidRPr="00813C0A">
              <w:t>7</w:t>
            </w:r>
            <w:r>
              <w:t>3-16</w:t>
            </w:r>
            <w:r w:rsidRPr="00813C0A">
              <w:t>-</w:t>
            </w:r>
            <w:r>
              <w:t>58</w:t>
            </w:r>
          </w:p>
        </w:tc>
        <w:tc>
          <w:tcPr>
            <w:tcW w:w="5165" w:type="dxa"/>
          </w:tcPr>
          <w:p w:rsidR="006151A3" w:rsidRPr="006C4274" w:rsidRDefault="00813C0A" w:rsidP="00813C0A">
            <w:r w:rsidRPr="006C4274">
              <w:t xml:space="preserve">Для посещения в указанный день необходимо предварительно не </w:t>
            </w:r>
            <w:r>
              <w:t>позднее 4</w:t>
            </w:r>
            <w:r w:rsidRPr="00A2176C">
              <w:t xml:space="preserve"> июня </w:t>
            </w:r>
            <w:r>
              <w:t xml:space="preserve">2025 года </w:t>
            </w:r>
            <w:r w:rsidRPr="006C4274">
              <w:t>созвониться по телефон</w:t>
            </w:r>
            <w:r>
              <w:t>ам 8 (0</w:t>
            </w:r>
            <w:r w:rsidRPr="00813C0A">
              <w:t>222</w:t>
            </w:r>
            <w:r>
              <w:t xml:space="preserve">) </w:t>
            </w:r>
            <w:r w:rsidRPr="00813C0A">
              <w:t>72-70-82</w:t>
            </w:r>
            <w:r>
              <w:t>, 8 (0</w:t>
            </w:r>
            <w:r w:rsidRPr="00813C0A">
              <w:t>222</w:t>
            </w:r>
            <w:r>
              <w:t xml:space="preserve">) </w:t>
            </w:r>
            <w:r w:rsidRPr="00813C0A">
              <w:t>7</w:t>
            </w:r>
            <w:r>
              <w:t>3-16</w:t>
            </w:r>
            <w:r w:rsidRPr="00813C0A">
              <w:t>-</w:t>
            </w:r>
            <w:r>
              <w:t>58</w:t>
            </w:r>
          </w:p>
        </w:tc>
      </w:tr>
      <w:tr w:rsidR="00151733" w:rsidTr="00813C0A">
        <w:tc>
          <w:tcPr>
            <w:tcW w:w="640" w:type="dxa"/>
          </w:tcPr>
          <w:p w:rsidR="007625BF" w:rsidRDefault="00813C0A" w:rsidP="007625BF">
            <w:r>
              <w:t>12</w:t>
            </w:r>
          </w:p>
        </w:tc>
        <w:tc>
          <w:tcPr>
            <w:tcW w:w="1608" w:type="dxa"/>
          </w:tcPr>
          <w:p w:rsidR="007625BF" w:rsidRDefault="00F37156" w:rsidP="007625BF">
            <w:r>
              <w:t>7 июня 2025 года</w:t>
            </w:r>
          </w:p>
        </w:tc>
        <w:tc>
          <w:tcPr>
            <w:tcW w:w="2004" w:type="dxa"/>
          </w:tcPr>
          <w:p w:rsidR="007625BF" w:rsidRDefault="00960EA6" w:rsidP="00960EA6">
            <w:r>
              <w:t>Государственное учреждение образования «</w:t>
            </w:r>
            <w:proofErr w:type="spellStart"/>
            <w:r>
              <w:t>Романовичская</w:t>
            </w:r>
            <w:proofErr w:type="spellEnd"/>
            <w:r>
              <w:t xml:space="preserve"> </w:t>
            </w:r>
            <w:r>
              <w:lastRenderedPageBreak/>
              <w:t>средняя школа Могилевского района»</w:t>
            </w:r>
          </w:p>
        </w:tc>
        <w:tc>
          <w:tcPr>
            <w:tcW w:w="1946" w:type="dxa"/>
          </w:tcPr>
          <w:p w:rsidR="007625BF" w:rsidRDefault="00960EA6" w:rsidP="00960EA6">
            <w:r>
              <w:lastRenderedPageBreak/>
              <w:t>Могилевский р-</w:t>
            </w:r>
            <w:r w:rsidRPr="00960EA6">
              <w:t xml:space="preserve">н, </w:t>
            </w:r>
            <w:proofErr w:type="spellStart"/>
            <w:r w:rsidRPr="00960EA6">
              <w:t>аг</w:t>
            </w:r>
            <w:proofErr w:type="spellEnd"/>
            <w:r>
              <w:t>.</w:t>
            </w:r>
            <w:r w:rsidRPr="00960EA6">
              <w:t xml:space="preserve"> Романовичи, ул. Фабричная, 14</w:t>
            </w:r>
          </w:p>
        </w:tc>
        <w:tc>
          <w:tcPr>
            <w:tcW w:w="1939" w:type="dxa"/>
          </w:tcPr>
          <w:p w:rsidR="007625BF" w:rsidRDefault="00960EA6" w:rsidP="007625BF">
            <w:r>
              <w:t xml:space="preserve">Бесплатные посещение и экскурсия по экспозиции </w:t>
            </w:r>
            <w:r>
              <w:lastRenderedPageBreak/>
              <w:t>школьной музейной комнаты</w:t>
            </w:r>
          </w:p>
        </w:tc>
        <w:tc>
          <w:tcPr>
            <w:tcW w:w="1719" w:type="dxa"/>
          </w:tcPr>
          <w:p w:rsidR="007625BF" w:rsidRDefault="00F37156" w:rsidP="007625BF">
            <w:r w:rsidRPr="00F37156">
              <w:lastRenderedPageBreak/>
              <w:t>+375293238015</w:t>
            </w:r>
          </w:p>
        </w:tc>
        <w:tc>
          <w:tcPr>
            <w:tcW w:w="5165" w:type="dxa"/>
          </w:tcPr>
          <w:p w:rsidR="007625BF" w:rsidRDefault="00F37156" w:rsidP="00F37156">
            <w:r w:rsidRPr="006C4274">
              <w:t xml:space="preserve">Для посещения в указанный день необходимо предварительно не </w:t>
            </w:r>
            <w:r>
              <w:t>позднее 5</w:t>
            </w:r>
            <w:r w:rsidRPr="00A2176C">
              <w:t xml:space="preserve"> июня </w:t>
            </w:r>
            <w:r>
              <w:t xml:space="preserve">2025 года </w:t>
            </w:r>
            <w:r w:rsidRPr="006C4274">
              <w:t>созвониться по телефону</w:t>
            </w:r>
            <w:r>
              <w:t xml:space="preserve"> </w:t>
            </w:r>
            <w:r w:rsidRPr="00F37156">
              <w:t>+375293238015</w:t>
            </w:r>
          </w:p>
        </w:tc>
      </w:tr>
    </w:tbl>
    <w:p w:rsidR="006C4274" w:rsidRDefault="006C4274"/>
    <w:sectPr w:rsidR="006C4274" w:rsidSect="00713C7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74"/>
    <w:rsid w:val="00010A04"/>
    <w:rsid w:val="000404FB"/>
    <w:rsid w:val="0010305F"/>
    <w:rsid w:val="001167BA"/>
    <w:rsid w:val="00151733"/>
    <w:rsid w:val="001F3DBE"/>
    <w:rsid w:val="00201546"/>
    <w:rsid w:val="00331B61"/>
    <w:rsid w:val="006151A3"/>
    <w:rsid w:val="006C4274"/>
    <w:rsid w:val="00713C74"/>
    <w:rsid w:val="007625BF"/>
    <w:rsid w:val="0077575F"/>
    <w:rsid w:val="00813C0A"/>
    <w:rsid w:val="00843185"/>
    <w:rsid w:val="00960EA6"/>
    <w:rsid w:val="009A4A28"/>
    <w:rsid w:val="00A2176C"/>
    <w:rsid w:val="00AC2689"/>
    <w:rsid w:val="00AD0C38"/>
    <w:rsid w:val="00BD3DB0"/>
    <w:rsid w:val="00DD417C"/>
    <w:rsid w:val="00F3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4D3D"/>
  <w15:chartTrackingRefBased/>
  <w15:docId w15:val="{956A0A7B-6D91-4BA8-BD64-2D408E2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</dc:creator>
  <cp:keywords/>
  <dc:description/>
  <cp:lastModifiedBy>Sektor</cp:lastModifiedBy>
  <cp:revision>21</cp:revision>
  <dcterms:created xsi:type="dcterms:W3CDTF">2025-05-26T13:23:00Z</dcterms:created>
  <dcterms:modified xsi:type="dcterms:W3CDTF">2025-05-27T06:59:00Z</dcterms:modified>
</cp:coreProperties>
</file>