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C7C" w:rsidRDefault="00CD5D51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15pt;height:662.4pt">
            <v:imagedata r:id="rId5" o:title="изображение_viber_2026-02-10_09-14-02-985"/>
          </v:shape>
        </w:pict>
      </w:r>
    </w:p>
    <w:p w:rsidR="00CD5D51" w:rsidRDefault="00CD5D51"/>
    <w:p w:rsidR="00CD5D51" w:rsidRDefault="00CD5D51"/>
    <w:p w:rsidR="00CD5D51" w:rsidRDefault="00CD5D51">
      <w:r>
        <w:lastRenderedPageBreak/>
        <w:pict>
          <v:shape id="_x0000_i1026" type="#_x0000_t75" style="width:466.55pt;height:647.4pt">
            <v:imagedata r:id="rId6" o:title="изображение_viber_2026-02-10_09-14-03-171"/>
          </v:shape>
        </w:pict>
      </w:r>
    </w:p>
    <w:p w:rsidR="00CD5D51" w:rsidRDefault="00CD5D51"/>
    <w:p w:rsidR="00CD5D51" w:rsidRDefault="00CD5D51"/>
    <w:p w:rsidR="00CD5D51" w:rsidRDefault="00CD5D51"/>
    <w:p w:rsidR="00CD5D51" w:rsidRDefault="00CD5D51">
      <w:r>
        <w:lastRenderedPageBreak/>
        <w:pict>
          <v:shape id="_x0000_i1027" type="#_x0000_t75" style="width:467.15pt;height:637.05pt">
            <v:imagedata r:id="rId7" o:title="изображение_viber_2026-02-10_09-14-03-334"/>
          </v:shape>
        </w:pict>
      </w:r>
    </w:p>
    <w:p w:rsidR="00CD5D51" w:rsidRDefault="00CD5D51"/>
    <w:p w:rsidR="00CD5D51" w:rsidRDefault="00CD5D51"/>
    <w:p w:rsidR="00CD5D51" w:rsidRDefault="00CD5D51"/>
    <w:p w:rsidR="00CD5D51" w:rsidRDefault="00CD5D51">
      <w:r>
        <w:lastRenderedPageBreak/>
        <w:pict>
          <v:shape id="_x0000_i1028" type="#_x0000_t75" style="width:467.7pt;height:663pt">
            <v:imagedata r:id="rId8" o:title="изображение_viber_2026-02-10_09-14-03-502"/>
          </v:shape>
        </w:pict>
      </w:r>
    </w:p>
    <w:p w:rsidR="00CD5D51" w:rsidRDefault="00CD5D51"/>
    <w:p w:rsidR="00CD5D51" w:rsidRDefault="00CD5D51"/>
    <w:p w:rsidR="00CD5D51" w:rsidRDefault="00CD5D51">
      <w:bookmarkStart w:id="0" w:name="_GoBack"/>
      <w:bookmarkEnd w:id="0"/>
      <w:r>
        <w:lastRenderedPageBreak/>
        <w:pict>
          <v:shape id="_x0000_i1029" type="#_x0000_t75" style="width:467.15pt;height:672.2pt">
            <v:imagedata r:id="rId9" o:title="изображение_viber_2026-02-10_09-14-03-673"/>
          </v:shape>
        </w:pict>
      </w:r>
    </w:p>
    <w:sectPr w:rsidR="00CD5D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D51"/>
    <w:rsid w:val="006B3C7C"/>
    <w:rsid w:val="00CD5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2026-02-10T06:16:00Z</dcterms:created>
  <dcterms:modified xsi:type="dcterms:W3CDTF">2026-02-10T06:18:00Z</dcterms:modified>
</cp:coreProperties>
</file>